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019" w:rsidRPr="00A87AE0" w:rsidRDefault="00A706A6" w:rsidP="00F53019">
      <w:pPr>
        <w:jc w:val="right"/>
        <w:rPr>
          <w:rFonts w:ascii="Arial" w:hAnsi="Arial" w:cs="Arial"/>
          <w:b/>
        </w:rPr>
      </w:pPr>
      <w:r w:rsidRPr="00A87AE0">
        <w:rPr>
          <w:rFonts w:ascii="Arial" w:hAnsi="Arial" w:cs="Arial"/>
          <w:b/>
        </w:rPr>
        <w:t>A</w:t>
      </w:r>
      <w:r w:rsidR="00F53019" w:rsidRPr="00A87AE0">
        <w:rPr>
          <w:rFonts w:ascii="Arial" w:hAnsi="Arial" w:cs="Arial"/>
          <w:b/>
        </w:rPr>
        <w:t xml:space="preserve">nnex </w:t>
      </w:r>
      <w:r w:rsidR="00C06E9D" w:rsidRPr="00A87AE0">
        <w:rPr>
          <w:rFonts w:ascii="Arial" w:hAnsi="Arial" w:cs="Arial"/>
          <w:b/>
        </w:rPr>
        <w:t>C1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5589"/>
        <w:gridCol w:w="1295"/>
        <w:gridCol w:w="1425"/>
      </w:tblGrid>
      <w:tr w:rsidR="00F53019" w:rsidRPr="00BA1867" w:rsidTr="001C5745">
        <w:trPr>
          <w:cantSplit/>
          <w:trHeight w:hRule="exact" w:val="448"/>
        </w:trPr>
        <w:tc>
          <w:tcPr>
            <w:tcW w:w="6345" w:type="dxa"/>
          </w:tcPr>
          <w:p w:rsidR="00F53019" w:rsidRPr="00A87AE0" w:rsidRDefault="00F53019" w:rsidP="001C574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87AE0">
              <w:rPr>
                <w:rFonts w:ascii="Arial" w:hAnsi="Arial" w:cs="Arial"/>
              </w:rPr>
              <w:br w:type="page"/>
            </w:r>
            <w:r w:rsidRPr="00A87AE0">
              <w:rPr>
                <w:rFonts w:ascii="Arial" w:hAnsi="Arial" w:cs="Arial"/>
                <w:lang w:eastAsia="en-GB"/>
              </w:rPr>
              <w:br w:type="page"/>
            </w:r>
            <w:r w:rsidRPr="00A87AE0">
              <w:rPr>
                <w:rFonts w:ascii="Arial" w:hAnsi="Arial" w:cs="Arial"/>
                <w:b/>
                <w:sz w:val="36"/>
                <w:szCs w:val="36"/>
              </w:rPr>
              <w:t>Specialists Accreditation Board</w:t>
            </w:r>
          </w:p>
        </w:tc>
        <w:tc>
          <w:tcPr>
            <w:tcW w:w="1560" w:type="dxa"/>
            <w:vAlign w:val="center"/>
          </w:tcPr>
          <w:p w:rsidR="00F53019" w:rsidRPr="00A87AE0" w:rsidRDefault="00F53019" w:rsidP="001C574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2" w:type="dxa"/>
            <w:vAlign w:val="center"/>
          </w:tcPr>
          <w:p w:rsidR="00F53019" w:rsidRPr="00A87AE0" w:rsidRDefault="00F53019" w:rsidP="001C5745">
            <w:pPr>
              <w:jc w:val="right"/>
              <w:rPr>
                <w:rFonts w:ascii="Arial" w:hAnsi="Arial" w:cs="Arial"/>
              </w:rPr>
            </w:pPr>
          </w:p>
        </w:tc>
      </w:tr>
    </w:tbl>
    <w:p w:rsidR="00F53019" w:rsidRPr="00A87AE0" w:rsidRDefault="00F53019" w:rsidP="00F53019">
      <w:pPr>
        <w:pStyle w:val="Header"/>
        <w:rPr>
          <w:rFonts w:ascii="Arial" w:hAnsi="Arial" w:cs="Arial"/>
          <w:b/>
        </w:rPr>
      </w:pPr>
    </w:p>
    <w:p w:rsidR="00F53019" w:rsidRPr="00A87AE0" w:rsidRDefault="00F53019" w:rsidP="00F53019">
      <w:pPr>
        <w:pStyle w:val="Header"/>
        <w:rPr>
          <w:rFonts w:ascii="Arial" w:eastAsia="Times New Roman" w:hAnsi="Arial" w:cs="Arial"/>
          <w:lang w:eastAsia="en-GB"/>
        </w:rPr>
      </w:pPr>
      <w:r w:rsidRPr="00A87AE0">
        <w:rPr>
          <w:rFonts w:ascii="Arial" w:hAnsi="Arial" w:cs="Arial"/>
          <w:b/>
          <w:sz w:val="28"/>
        </w:rPr>
        <w:t>Document Checklist for SAB Applications</w:t>
      </w:r>
      <w:r w:rsidRPr="00A87AE0">
        <w:rPr>
          <w:rFonts w:ascii="Arial" w:hAnsi="Arial" w:cs="Arial"/>
          <w:b/>
          <w:sz w:val="28"/>
        </w:rPr>
        <w:br/>
      </w:r>
      <w:r w:rsidRPr="00A87AE0">
        <w:rPr>
          <w:rFonts w:ascii="Arial" w:hAnsi="Arial" w:cs="Arial"/>
          <w:sz w:val="28"/>
        </w:rPr>
        <w:t>Local-Trained Doctor</w:t>
      </w:r>
    </w:p>
    <w:p w:rsidR="00F53019" w:rsidRPr="00A87AE0" w:rsidRDefault="00F53019" w:rsidP="00F53019">
      <w:pPr>
        <w:jc w:val="both"/>
        <w:rPr>
          <w:rFonts w:ascii="Arial" w:hAnsi="Arial" w:cs="Arial"/>
          <w:sz w:val="20"/>
          <w:szCs w:val="20"/>
        </w:rPr>
      </w:pPr>
    </w:p>
    <w:p w:rsidR="00F53019" w:rsidRPr="00A87AE0" w:rsidRDefault="00F53019" w:rsidP="00F53019">
      <w:pPr>
        <w:autoSpaceDE w:val="0"/>
        <w:autoSpaceDN w:val="0"/>
        <w:adjustRightInd w:val="0"/>
        <w:spacing w:line="200" w:lineRule="atLeast"/>
        <w:rPr>
          <w:rFonts w:ascii="Arial" w:hAnsi="Arial" w:cs="Arial"/>
          <w:sz w:val="22"/>
          <w:szCs w:val="22"/>
        </w:rPr>
      </w:pPr>
      <w:r w:rsidRPr="00A87AE0">
        <w:rPr>
          <w:rFonts w:ascii="Arial" w:hAnsi="Arial" w:cs="Arial"/>
          <w:sz w:val="22"/>
          <w:szCs w:val="22"/>
        </w:rPr>
        <w:t xml:space="preserve">Please </w:t>
      </w:r>
      <w:r w:rsidR="007D347F" w:rsidRPr="00A87AE0">
        <w:rPr>
          <w:rFonts w:ascii="Arial" w:hAnsi="Arial" w:cs="Arial"/>
          <w:sz w:val="22"/>
          <w:szCs w:val="22"/>
        </w:rPr>
        <w:t>refer to this</w:t>
      </w:r>
      <w:r w:rsidRPr="00A87AE0">
        <w:rPr>
          <w:rFonts w:ascii="Arial" w:hAnsi="Arial" w:cs="Arial"/>
          <w:sz w:val="22"/>
          <w:szCs w:val="22"/>
        </w:rPr>
        <w:t xml:space="preserve"> checklist</w:t>
      </w:r>
      <w:r w:rsidR="007D347F" w:rsidRPr="00A87AE0">
        <w:rPr>
          <w:rFonts w:ascii="Arial" w:hAnsi="Arial" w:cs="Arial"/>
          <w:sz w:val="22"/>
          <w:szCs w:val="22"/>
        </w:rPr>
        <w:t xml:space="preserve"> for the list of documents required in the submission of your application for specialist accreditation. </w:t>
      </w:r>
      <w:r w:rsidRPr="00A87AE0">
        <w:rPr>
          <w:rFonts w:ascii="Arial" w:hAnsi="Arial" w:cs="Arial"/>
          <w:sz w:val="22"/>
          <w:szCs w:val="22"/>
        </w:rPr>
        <w:t xml:space="preserve"> </w:t>
      </w:r>
    </w:p>
    <w:p w:rsidR="007D347F" w:rsidRPr="00A87AE0" w:rsidRDefault="007D347F" w:rsidP="00F53019">
      <w:pPr>
        <w:autoSpaceDE w:val="0"/>
        <w:autoSpaceDN w:val="0"/>
        <w:adjustRightInd w:val="0"/>
        <w:spacing w:line="200" w:lineRule="atLeast"/>
        <w:rPr>
          <w:rFonts w:ascii="Arial" w:hAnsi="Arial" w:cs="Arial"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646"/>
      </w:tblGrid>
      <w:tr w:rsidR="00F53019" w:rsidRPr="00BA1867" w:rsidTr="007B6670">
        <w:trPr>
          <w:trHeight w:val="51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019" w:rsidRPr="00A87AE0" w:rsidRDefault="00F53019" w:rsidP="001C57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019" w:rsidRPr="00A87AE0" w:rsidRDefault="00F53019" w:rsidP="001C5745">
            <w:pPr>
              <w:pStyle w:val="NoSpacing"/>
              <w:rPr>
                <w:rFonts w:ascii="Arial" w:hAnsi="Arial" w:cs="Arial"/>
              </w:rPr>
            </w:pPr>
            <w:r w:rsidRPr="00A87AE0">
              <w:rPr>
                <w:rFonts w:ascii="Arial" w:hAnsi="Arial" w:cs="Arial"/>
                <w:b/>
                <w:u w:val="single"/>
              </w:rPr>
              <w:t>Online</w:t>
            </w:r>
            <w:r w:rsidRPr="00A87AE0">
              <w:rPr>
                <w:rFonts w:ascii="Arial" w:hAnsi="Arial" w:cs="Arial"/>
              </w:rPr>
              <w:t xml:space="preserve"> application for Specialist Accreditation</w:t>
            </w:r>
          </w:p>
        </w:tc>
      </w:tr>
      <w:tr w:rsidR="00F53019" w:rsidRPr="00BA1867" w:rsidTr="007B6670">
        <w:trPr>
          <w:trHeight w:val="227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F53019" w:rsidRPr="00A87AE0" w:rsidRDefault="00F53019" w:rsidP="001C57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19" w:rsidRPr="00A87AE0" w:rsidRDefault="00F53019" w:rsidP="001C5745">
            <w:pPr>
              <w:pStyle w:val="NoSpacing"/>
              <w:rPr>
                <w:rFonts w:ascii="Arial" w:hAnsi="Arial" w:cs="Arial"/>
              </w:rPr>
            </w:pPr>
          </w:p>
        </w:tc>
      </w:tr>
      <w:tr w:rsidR="00F53019" w:rsidRPr="00BA1867" w:rsidTr="007B6670">
        <w:trPr>
          <w:trHeight w:val="51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019" w:rsidRPr="00A87AE0" w:rsidRDefault="00F53019" w:rsidP="001C57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019" w:rsidRPr="00A87AE0" w:rsidRDefault="00F53019" w:rsidP="001C5745">
            <w:pPr>
              <w:pStyle w:val="NoSpacing"/>
              <w:rPr>
                <w:rFonts w:ascii="Arial" w:hAnsi="Arial" w:cs="Arial"/>
              </w:rPr>
            </w:pPr>
            <w:r w:rsidRPr="00A87AE0">
              <w:rPr>
                <w:rFonts w:ascii="Arial" w:hAnsi="Arial" w:cs="Arial"/>
              </w:rPr>
              <w:t>JCST Letter of Completion of Advanced Specialist</w:t>
            </w:r>
            <w:r w:rsidR="007D347F" w:rsidRPr="00A87AE0">
              <w:rPr>
                <w:rFonts w:ascii="Arial" w:hAnsi="Arial" w:cs="Arial"/>
              </w:rPr>
              <w:t>/Residency</w:t>
            </w:r>
            <w:r w:rsidRPr="00A87AE0">
              <w:rPr>
                <w:rFonts w:ascii="Arial" w:hAnsi="Arial" w:cs="Arial"/>
              </w:rPr>
              <w:t xml:space="preserve"> Training</w:t>
            </w:r>
          </w:p>
        </w:tc>
      </w:tr>
      <w:tr w:rsidR="00F53019" w:rsidRPr="00BA1867" w:rsidTr="007B6670">
        <w:trPr>
          <w:trHeight w:val="227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F53019" w:rsidRPr="00A87AE0" w:rsidRDefault="00F53019" w:rsidP="001C57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19" w:rsidRPr="00A87AE0" w:rsidRDefault="00F53019" w:rsidP="001C5745">
            <w:pPr>
              <w:pStyle w:val="NoSpacing"/>
              <w:rPr>
                <w:rFonts w:ascii="Arial" w:hAnsi="Arial" w:cs="Arial"/>
              </w:rPr>
            </w:pPr>
          </w:p>
        </w:tc>
      </w:tr>
      <w:tr w:rsidR="00183277" w:rsidRPr="00BA1867" w:rsidTr="007B6670">
        <w:trPr>
          <w:trHeight w:val="51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277" w:rsidRPr="00A87AE0" w:rsidRDefault="00183277" w:rsidP="001C57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3277" w:rsidRPr="00A87AE0" w:rsidRDefault="007D347F" w:rsidP="00A26D6D">
            <w:pPr>
              <w:pStyle w:val="NoSpacing"/>
              <w:rPr>
                <w:rFonts w:ascii="Arial" w:hAnsi="Arial" w:cs="Arial"/>
              </w:rPr>
            </w:pPr>
            <w:r w:rsidRPr="00A87AE0">
              <w:rPr>
                <w:rFonts w:ascii="Arial" w:hAnsi="Arial" w:cs="Arial"/>
              </w:rPr>
              <w:t>*</w:t>
            </w:r>
            <w:r w:rsidR="00183277" w:rsidRPr="00A87AE0">
              <w:rPr>
                <w:rFonts w:ascii="Arial" w:hAnsi="Arial" w:cs="Arial"/>
              </w:rPr>
              <w:t xml:space="preserve">Letter of Verification </w:t>
            </w:r>
            <w:r w:rsidRPr="00A87AE0">
              <w:rPr>
                <w:rFonts w:ascii="Arial" w:hAnsi="Arial" w:cs="Arial"/>
              </w:rPr>
              <w:t>(applicable only for trainees</w:t>
            </w:r>
            <w:r w:rsidR="0034133C" w:rsidRPr="00A87AE0">
              <w:rPr>
                <w:rFonts w:ascii="Arial" w:hAnsi="Arial" w:cs="Arial"/>
              </w:rPr>
              <w:t xml:space="preserve"> who have taken their exam overseas</w:t>
            </w:r>
            <w:r w:rsidRPr="00A87AE0">
              <w:rPr>
                <w:rFonts w:ascii="Arial" w:hAnsi="Arial" w:cs="Arial"/>
              </w:rPr>
              <w:t xml:space="preserve">) </w:t>
            </w:r>
          </w:p>
        </w:tc>
      </w:tr>
      <w:tr w:rsidR="00F53019" w:rsidRPr="00BA1867" w:rsidTr="007B6670">
        <w:trPr>
          <w:trHeight w:val="227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center"/>
          </w:tcPr>
          <w:p w:rsidR="00F53019" w:rsidRPr="00A87AE0" w:rsidRDefault="00F53019" w:rsidP="001C574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19" w:rsidRPr="00A87AE0" w:rsidRDefault="00F53019" w:rsidP="001C574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53019" w:rsidRPr="00A87AE0" w:rsidRDefault="00F53019" w:rsidP="00F53019">
      <w:pPr>
        <w:autoSpaceDE w:val="0"/>
        <w:autoSpaceDN w:val="0"/>
        <w:adjustRightInd w:val="0"/>
        <w:spacing w:line="200" w:lineRule="atLeast"/>
        <w:rPr>
          <w:rFonts w:ascii="Arial" w:hAnsi="Arial" w:cs="Arial"/>
          <w:lang w:eastAsia="en-GB"/>
        </w:rPr>
      </w:pPr>
    </w:p>
    <w:p w:rsidR="007D347F" w:rsidRPr="00A87AE0" w:rsidRDefault="007D347F" w:rsidP="007D347F">
      <w:pPr>
        <w:autoSpaceDE w:val="0"/>
        <w:autoSpaceDN w:val="0"/>
        <w:adjustRightInd w:val="0"/>
        <w:spacing w:line="200" w:lineRule="atLeast"/>
        <w:rPr>
          <w:rFonts w:ascii="Arial" w:hAnsi="Arial" w:cs="Arial"/>
        </w:rPr>
      </w:pPr>
    </w:p>
    <w:p w:rsidR="0093727D" w:rsidRPr="00A87AE0" w:rsidRDefault="00902801" w:rsidP="007D347F">
      <w:pPr>
        <w:autoSpaceDE w:val="0"/>
        <w:autoSpaceDN w:val="0"/>
        <w:adjustRightInd w:val="0"/>
        <w:spacing w:line="200" w:lineRule="atLeast"/>
        <w:rPr>
          <w:rFonts w:ascii="Arial" w:hAnsi="Arial" w:cs="Arial"/>
        </w:rPr>
      </w:pPr>
      <w:r w:rsidRPr="00A87AE0">
        <w:rPr>
          <w:rFonts w:ascii="Arial" w:hAnsi="Arial" w:cs="Arial"/>
        </w:rPr>
        <w:t>____________________________________________________________________</w:t>
      </w:r>
    </w:p>
    <w:p w:rsidR="0093727D" w:rsidRPr="00A87AE0" w:rsidRDefault="0093727D" w:rsidP="007D347F">
      <w:pPr>
        <w:autoSpaceDE w:val="0"/>
        <w:autoSpaceDN w:val="0"/>
        <w:adjustRightInd w:val="0"/>
        <w:spacing w:line="200" w:lineRule="atLeas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09"/>
      </w:tblGrid>
      <w:tr w:rsidR="007D347F" w:rsidRPr="00BA1867" w:rsidTr="00B42C37">
        <w:trPr>
          <w:trHeight w:val="187"/>
        </w:trPr>
        <w:tc>
          <w:tcPr>
            <w:tcW w:w="8525" w:type="dxa"/>
            <w:shd w:val="clear" w:color="auto" w:fill="FFFFFF" w:themeFill="background1"/>
            <w:vAlign w:val="center"/>
          </w:tcPr>
          <w:p w:rsidR="007D347F" w:rsidRPr="00A87AE0" w:rsidRDefault="007D347F" w:rsidP="007D347F">
            <w:pPr>
              <w:pStyle w:val="NoSpacing"/>
              <w:rPr>
                <w:rFonts w:ascii="Arial" w:hAnsi="Arial" w:cs="Arial"/>
                <w:b/>
              </w:rPr>
            </w:pPr>
            <w:r w:rsidRPr="00A87AE0">
              <w:rPr>
                <w:rFonts w:ascii="Arial" w:hAnsi="Arial" w:cs="Arial"/>
                <w:b/>
              </w:rPr>
              <w:t>*Letter of Verification (LV)</w:t>
            </w:r>
          </w:p>
        </w:tc>
      </w:tr>
      <w:tr w:rsidR="007D347F" w:rsidRPr="00BA1867" w:rsidTr="00B42C37">
        <w:trPr>
          <w:trHeight w:val="187"/>
        </w:trPr>
        <w:tc>
          <w:tcPr>
            <w:tcW w:w="8525" w:type="dxa"/>
            <w:shd w:val="clear" w:color="auto" w:fill="FFFFFF" w:themeFill="background1"/>
            <w:vAlign w:val="center"/>
          </w:tcPr>
          <w:p w:rsidR="007D347F" w:rsidRPr="00A87AE0" w:rsidRDefault="007D347F" w:rsidP="00F55A6A">
            <w:pPr>
              <w:pStyle w:val="NoSpacing"/>
              <w:jc w:val="both"/>
              <w:rPr>
                <w:rFonts w:ascii="Arial" w:hAnsi="Arial" w:cs="Arial"/>
              </w:rPr>
            </w:pPr>
            <w:r w:rsidRPr="00A87AE0">
              <w:rPr>
                <w:rFonts w:ascii="Arial" w:hAnsi="Arial" w:cs="Arial"/>
              </w:rPr>
              <w:t xml:space="preserve">The applicant is required to arrange for </w:t>
            </w:r>
            <w:r w:rsidR="00F55A6A" w:rsidRPr="00A87AE0">
              <w:rPr>
                <w:rFonts w:ascii="Arial" w:hAnsi="Arial" w:cs="Arial"/>
              </w:rPr>
              <w:t xml:space="preserve">an original </w:t>
            </w:r>
            <w:r w:rsidRPr="00A87AE0">
              <w:rPr>
                <w:rFonts w:ascii="Arial" w:hAnsi="Arial" w:cs="Arial"/>
              </w:rPr>
              <w:t xml:space="preserve">LV from the overseas college to </w:t>
            </w:r>
            <w:r w:rsidR="0093727D" w:rsidRPr="00A87AE0">
              <w:rPr>
                <w:rFonts w:ascii="Arial" w:hAnsi="Arial" w:cs="Arial"/>
              </w:rPr>
              <w:t>be sent/email</w:t>
            </w:r>
            <w:r w:rsidRPr="00A87AE0">
              <w:rPr>
                <w:rFonts w:ascii="Arial" w:hAnsi="Arial" w:cs="Arial"/>
              </w:rPr>
              <w:t xml:space="preserve"> directly to SAB. The LV must contain information that he/she has passed the examination and ha</w:t>
            </w:r>
            <w:r w:rsidR="00A87AE0">
              <w:rPr>
                <w:rFonts w:ascii="Arial" w:hAnsi="Arial" w:cs="Arial"/>
              </w:rPr>
              <w:t>ve</w:t>
            </w:r>
            <w:r w:rsidRPr="00A87AE0">
              <w:rPr>
                <w:rFonts w:ascii="Arial" w:hAnsi="Arial" w:cs="Arial"/>
              </w:rPr>
              <w:t xml:space="preserve"> been admitted as a Fellow of the college.  Please note that submission of LV through the applicant or Human Resource Department (HR) is </w:t>
            </w:r>
            <w:r w:rsidRPr="00A87AE0">
              <w:rPr>
                <w:rFonts w:ascii="Arial" w:hAnsi="Arial" w:cs="Arial"/>
                <w:u w:val="single"/>
              </w:rPr>
              <w:t>not acceptable</w:t>
            </w:r>
            <w:r w:rsidRPr="00A87AE0">
              <w:rPr>
                <w:rFonts w:ascii="Arial" w:hAnsi="Arial" w:cs="Arial"/>
              </w:rPr>
              <w:t>.</w:t>
            </w:r>
          </w:p>
        </w:tc>
      </w:tr>
    </w:tbl>
    <w:p w:rsidR="007D347F" w:rsidRPr="00A87AE0" w:rsidRDefault="007D347F" w:rsidP="007D347F">
      <w:pPr>
        <w:autoSpaceDE w:val="0"/>
        <w:autoSpaceDN w:val="0"/>
        <w:adjustRightInd w:val="0"/>
        <w:spacing w:line="200" w:lineRule="atLeast"/>
        <w:rPr>
          <w:rFonts w:ascii="Arial" w:hAnsi="Arial" w:cs="Arial"/>
        </w:rPr>
      </w:pPr>
    </w:p>
    <w:p w:rsidR="0093727D" w:rsidRPr="00A87AE0" w:rsidRDefault="0093727D" w:rsidP="007D347F">
      <w:pPr>
        <w:autoSpaceDE w:val="0"/>
        <w:autoSpaceDN w:val="0"/>
        <w:adjustRightInd w:val="0"/>
        <w:spacing w:line="200" w:lineRule="atLeast"/>
        <w:rPr>
          <w:rFonts w:ascii="Arial" w:hAnsi="Arial" w:cs="Arial"/>
          <w:sz w:val="22"/>
          <w:szCs w:val="22"/>
        </w:rPr>
      </w:pPr>
      <w:r w:rsidRPr="00A87AE0">
        <w:rPr>
          <w:rFonts w:ascii="Arial" w:hAnsi="Arial" w:cs="Arial"/>
          <w:sz w:val="22"/>
          <w:szCs w:val="22"/>
        </w:rPr>
        <w:t xml:space="preserve">LV can be email to </w:t>
      </w:r>
      <w:hyperlink r:id="rId10" w:history="1">
        <w:r w:rsidR="00030A34" w:rsidRPr="00A87AE0">
          <w:rPr>
            <w:rStyle w:val="Hyperlink"/>
            <w:rFonts w:ascii="Arial" w:hAnsi="Arial" w:cs="Arial"/>
            <w:sz w:val="22"/>
            <w:szCs w:val="22"/>
          </w:rPr>
          <w:t>SAB@spb.gov.sg</w:t>
        </w:r>
      </w:hyperlink>
      <w:r w:rsidR="00030A34" w:rsidRPr="00A87AE0">
        <w:rPr>
          <w:rFonts w:ascii="Arial" w:hAnsi="Arial" w:cs="Arial"/>
          <w:sz w:val="22"/>
          <w:szCs w:val="22"/>
        </w:rPr>
        <w:t xml:space="preserve"> </w:t>
      </w:r>
      <w:r w:rsidRPr="00A87AE0">
        <w:rPr>
          <w:rFonts w:ascii="Arial" w:hAnsi="Arial" w:cs="Arial"/>
          <w:sz w:val="22"/>
          <w:szCs w:val="22"/>
        </w:rPr>
        <w:t>or mail to:</w:t>
      </w:r>
    </w:p>
    <w:p w:rsidR="00902801" w:rsidRPr="00A87AE0" w:rsidRDefault="00902801" w:rsidP="0093727D">
      <w:pPr>
        <w:autoSpaceDE w:val="0"/>
        <w:autoSpaceDN w:val="0"/>
        <w:adjustRightInd w:val="0"/>
        <w:spacing w:line="200" w:lineRule="atLeast"/>
        <w:rPr>
          <w:rFonts w:ascii="Arial" w:hAnsi="Arial" w:cs="Arial"/>
          <w:sz w:val="22"/>
          <w:szCs w:val="22"/>
        </w:rPr>
      </w:pPr>
    </w:p>
    <w:p w:rsidR="0093727D" w:rsidRPr="00A87AE0" w:rsidRDefault="00A05FC7" w:rsidP="0093727D">
      <w:pPr>
        <w:autoSpaceDE w:val="0"/>
        <w:autoSpaceDN w:val="0"/>
        <w:adjustRightInd w:val="0"/>
        <w:spacing w:line="200" w:lineRule="atLeast"/>
        <w:rPr>
          <w:rFonts w:ascii="Arial" w:hAnsi="Arial" w:cs="Arial"/>
          <w:sz w:val="22"/>
          <w:szCs w:val="22"/>
        </w:rPr>
      </w:pPr>
      <w:r w:rsidRPr="00A87AE0">
        <w:rPr>
          <w:rStyle w:val="Strong"/>
          <w:rFonts w:ascii="Arial" w:hAnsi="Arial" w:cs="Arial"/>
          <w:color w:val="4B4B4B"/>
          <w:sz w:val="22"/>
          <w:szCs w:val="22"/>
          <w:shd w:val="clear" w:color="auto" w:fill="FFFFFF"/>
        </w:rPr>
        <w:t>Specialists Accreditation Board </w:t>
      </w:r>
      <w:r w:rsidRPr="00A87AE0">
        <w:rPr>
          <w:rFonts w:ascii="Arial" w:hAnsi="Arial" w:cs="Arial"/>
          <w:color w:val="4B4B4B"/>
          <w:sz w:val="22"/>
          <w:szCs w:val="22"/>
        </w:rPr>
        <w:br/>
      </w:r>
      <w:r w:rsidRPr="00A87AE0">
        <w:rPr>
          <w:rFonts w:ascii="Arial" w:hAnsi="Arial" w:cs="Arial"/>
          <w:color w:val="4B4B4B"/>
          <w:sz w:val="22"/>
          <w:szCs w:val="22"/>
          <w:shd w:val="clear" w:color="auto" w:fill="FFFFFF"/>
        </w:rPr>
        <w:t>c/o Secretariat of healthcare Professional Boards (SPB)</w:t>
      </w:r>
      <w:r w:rsidRPr="00A87AE0">
        <w:rPr>
          <w:rFonts w:ascii="Arial" w:hAnsi="Arial" w:cs="Arial"/>
          <w:color w:val="4B4B4B"/>
          <w:sz w:val="22"/>
          <w:szCs w:val="22"/>
        </w:rPr>
        <w:br/>
      </w:r>
      <w:r w:rsidRPr="00A87AE0">
        <w:rPr>
          <w:rFonts w:ascii="Arial" w:hAnsi="Arial" w:cs="Arial"/>
          <w:color w:val="4B4B4B"/>
          <w:sz w:val="22"/>
          <w:szCs w:val="22"/>
          <w:shd w:val="clear" w:color="auto" w:fill="FFFFFF"/>
        </w:rPr>
        <w:t>81 Kim Keat Road, #10-00</w:t>
      </w:r>
      <w:r w:rsidRPr="00A87AE0">
        <w:rPr>
          <w:rFonts w:ascii="Arial" w:hAnsi="Arial" w:cs="Arial"/>
          <w:color w:val="4B4B4B"/>
          <w:sz w:val="22"/>
          <w:szCs w:val="22"/>
        </w:rPr>
        <w:br/>
      </w:r>
      <w:r w:rsidRPr="00A87AE0">
        <w:rPr>
          <w:rFonts w:ascii="Arial" w:hAnsi="Arial" w:cs="Arial"/>
          <w:color w:val="4B4B4B"/>
          <w:sz w:val="22"/>
          <w:szCs w:val="22"/>
          <w:shd w:val="clear" w:color="auto" w:fill="FFFFFF"/>
        </w:rPr>
        <w:t>Singapore 328836</w:t>
      </w:r>
      <w:r w:rsidRPr="00455780" w:rsidDel="00A05FC7">
        <w:rPr>
          <w:rFonts w:ascii="Arial" w:hAnsi="Arial" w:cs="Arial"/>
          <w:sz w:val="22"/>
          <w:szCs w:val="22"/>
        </w:rPr>
        <w:t xml:space="preserve"> </w:t>
      </w:r>
    </w:p>
    <w:p w:rsidR="007D347F" w:rsidRPr="00A87AE0" w:rsidRDefault="007D347F" w:rsidP="00F53019">
      <w:pPr>
        <w:autoSpaceDE w:val="0"/>
        <w:autoSpaceDN w:val="0"/>
        <w:adjustRightInd w:val="0"/>
        <w:spacing w:line="200" w:lineRule="atLeast"/>
        <w:rPr>
          <w:rFonts w:ascii="Arial" w:hAnsi="Arial" w:cs="Arial"/>
          <w:sz w:val="22"/>
        </w:rPr>
      </w:pPr>
    </w:p>
    <w:p w:rsidR="00F53019" w:rsidRPr="00A87AE0" w:rsidRDefault="00F53019" w:rsidP="00F53019">
      <w:pPr>
        <w:autoSpaceDE w:val="0"/>
        <w:autoSpaceDN w:val="0"/>
        <w:adjustRightInd w:val="0"/>
        <w:spacing w:line="200" w:lineRule="atLeast"/>
        <w:rPr>
          <w:rFonts w:ascii="Arial" w:hAnsi="Arial" w:cs="Arial"/>
        </w:rPr>
      </w:pPr>
    </w:p>
    <w:p w:rsidR="00902801" w:rsidRPr="00A87AE0" w:rsidRDefault="00902801" w:rsidP="00F53019">
      <w:pPr>
        <w:autoSpaceDE w:val="0"/>
        <w:autoSpaceDN w:val="0"/>
        <w:adjustRightInd w:val="0"/>
        <w:spacing w:line="200" w:lineRule="atLeast"/>
        <w:rPr>
          <w:rFonts w:ascii="Arial" w:hAnsi="Arial" w:cs="Arial"/>
        </w:rPr>
      </w:pPr>
    </w:p>
    <w:p w:rsidR="004773B1" w:rsidRPr="00A87AE0" w:rsidRDefault="004773B1" w:rsidP="00F53019">
      <w:pPr>
        <w:rPr>
          <w:rFonts w:ascii="Arial" w:hAnsi="Arial" w:cs="Arial"/>
          <w:sz w:val="22"/>
          <w:szCs w:val="22"/>
        </w:rPr>
      </w:pPr>
    </w:p>
    <w:sectPr w:rsidR="004773B1" w:rsidRPr="00A87AE0" w:rsidSect="00A706A6">
      <w:pgSz w:w="11909" w:h="16834" w:code="9"/>
      <w:pgMar w:top="1135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16E" w:rsidRDefault="00F6316E" w:rsidP="0003676F">
      <w:r>
        <w:separator/>
      </w:r>
    </w:p>
  </w:endnote>
  <w:endnote w:type="continuationSeparator" w:id="0">
    <w:p w:rsidR="00F6316E" w:rsidRDefault="00F6316E" w:rsidP="0003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16E" w:rsidRDefault="00F6316E" w:rsidP="0003676F">
      <w:r>
        <w:separator/>
      </w:r>
    </w:p>
  </w:footnote>
  <w:footnote w:type="continuationSeparator" w:id="0">
    <w:p w:rsidR="00F6316E" w:rsidRDefault="00F6316E" w:rsidP="0003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C2"/>
    <w:multiLevelType w:val="multilevel"/>
    <w:tmpl w:val="956A8E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A958B2"/>
    <w:multiLevelType w:val="multilevel"/>
    <w:tmpl w:val="1868CDC4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B7ED7"/>
    <w:multiLevelType w:val="multilevel"/>
    <w:tmpl w:val="EAE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07CA6"/>
    <w:multiLevelType w:val="hybridMultilevel"/>
    <w:tmpl w:val="EA543A7C"/>
    <w:lvl w:ilvl="0" w:tplc="ADD20568">
      <w:start w:val="1"/>
      <w:numFmt w:val="lowerLetter"/>
      <w:lvlText w:val="(%1)"/>
      <w:lvlJc w:val="left"/>
      <w:pPr>
        <w:tabs>
          <w:tab w:val="num" w:pos="365"/>
        </w:tabs>
        <w:ind w:left="365" w:hanging="705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 w15:restartNumberingAfterBreak="0">
    <w:nsid w:val="2CE16703"/>
    <w:multiLevelType w:val="hybridMultilevel"/>
    <w:tmpl w:val="3A24E8B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2757"/>
    <w:multiLevelType w:val="hybridMultilevel"/>
    <w:tmpl w:val="D1B223AE"/>
    <w:lvl w:ilvl="0" w:tplc="AE4E568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8B4DBD"/>
    <w:multiLevelType w:val="hybridMultilevel"/>
    <w:tmpl w:val="1868CDC4"/>
    <w:lvl w:ilvl="0" w:tplc="ADD2056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C41DF3"/>
    <w:multiLevelType w:val="hybridMultilevel"/>
    <w:tmpl w:val="EB3AAE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816106">
    <w:abstractNumId w:val="5"/>
  </w:num>
  <w:num w:numId="2" w16cid:durableId="243951436">
    <w:abstractNumId w:val="2"/>
  </w:num>
  <w:num w:numId="3" w16cid:durableId="99305961">
    <w:abstractNumId w:val="0"/>
  </w:num>
  <w:num w:numId="4" w16cid:durableId="1502621335">
    <w:abstractNumId w:val="3"/>
  </w:num>
  <w:num w:numId="5" w16cid:durableId="842664317">
    <w:abstractNumId w:val="6"/>
  </w:num>
  <w:num w:numId="6" w16cid:durableId="337394046">
    <w:abstractNumId w:val="1"/>
  </w:num>
  <w:num w:numId="7" w16cid:durableId="1411275122">
    <w:abstractNumId w:val="4"/>
  </w:num>
  <w:num w:numId="8" w16cid:durableId="1693652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B1"/>
    <w:rsid w:val="0000085B"/>
    <w:rsid w:val="0000225E"/>
    <w:rsid w:val="00026D45"/>
    <w:rsid w:val="00030A34"/>
    <w:rsid w:val="00033344"/>
    <w:rsid w:val="0003676F"/>
    <w:rsid w:val="0004173C"/>
    <w:rsid w:val="00063A23"/>
    <w:rsid w:val="00096C8F"/>
    <w:rsid w:val="000A0288"/>
    <w:rsid w:val="000A3821"/>
    <w:rsid w:val="000B548A"/>
    <w:rsid w:val="000E4D51"/>
    <w:rsid w:val="000E5CD9"/>
    <w:rsid w:val="00127EDD"/>
    <w:rsid w:val="00140066"/>
    <w:rsid w:val="00141C6B"/>
    <w:rsid w:val="00143C9B"/>
    <w:rsid w:val="001633AD"/>
    <w:rsid w:val="0017566D"/>
    <w:rsid w:val="00183277"/>
    <w:rsid w:val="001C30CF"/>
    <w:rsid w:val="001C5745"/>
    <w:rsid w:val="001D2CF4"/>
    <w:rsid w:val="001E5B3E"/>
    <w:rsid w:val="0020115B"/>
    <w:rsid w:val="00216735"/>
    <w:rsid w:val="00247753"/>
    <w:rsid w:val="0026513F"/>
    <w:rsid w:val="00270C0B"/>
    <w:rsid w:val="002749DB"/>
    <w:rsid w:val="00275B87"/>
    <w:rsid w:val="002A4B9A"/>
    <w:rsid w:val="002A668F"/>
    <w:rsid w:val="002F11E6"/>
    <w:rsid w:val="002F7518"/>
    <w:rsid w:val="003007F1"/>
    <w:rsid w:val="003012E5"/>
    <w:rsid w:val="003072C6"/>
    <w:rsid w:val="0034133C"/>
    <w:rsid w:val="003444D9"/>
    <w:rsid w:val="00372798"/>
    <w:rsid w:val="00383936"/>
    <w:rsid w:val="003A1AF7"/>
    <w:rsid w:val="003A3975"/>
    <w:rsid w:val="003A4E03"/>
    <w:rsid w:val="003B1B99"/>
    <w:rsid w:val="003D4A52"/>
    <w:rsid w:val="00424E86"/>
    <w:rsid w:val="00425BE1"/>
    <w:rsid w:val="004424B1"/>
    <w:rsid w:val="0044462E"/>
    <w:rsid w:val="00453B46"/>
    <w:rsid w:val="00455780"/>
    <w:rsid w:val="00476E0A"/>
    <w:rsid w:val="004773B1"/>
    <w:rsid w:val="00480136"/>
    <w:rsid w:val="004A5A44"/>
    <w:rsid w:val="004A6840"/>
    <w:rsid w:val="004B1417"/>
    <w:rsid w:val="004B58F8"/>
    <w:rsid w:val="004C5259"/>
    <w:rsid w:val="004D27DE"/>
    <w:rsid w:val="004D6C5C"/>
    <w:rsid w:val="004E3FD3"/>
    <w:rsid w:val="005000AD"/>
    <w:rsid w:val="00501015"/>
    <w:rsid w:val="00523865"/>
    <w:rsid w:val="00530E1C"/>
    <w:rsid w:val="005426CA"/>
    <w:rsid w:val="005459E6"/>
    <w:rsid w:val="005459F4"/>
    <w:rsid w:val="00546CF3"/>
    <w:rsid w:val="00551179"/>
    <w:rsid w:val="0058763C"/>
    <w:rsid w:val="005A63BA"/>
    <w:rsid w:val="005D14D1"/>
    <w:rsid w:val="005F0C28"/>
    <w:rsid w:val="005F3916"/>
    <w:rsid w:val="005F5F55"/>
    <w:rsid w:val="006005B1"/>
    <w:rsid w:val="006A7139"/>
    <w:rsid w:val="006A7783"/>
    <w:rsid w:val="006B593C"/>
    <w:rsid w:val="006D4DF5"/>
    <w:rsid w:val="00725AA2"/>
    <w:rsid w:val="007311BB"/>
    <w:rsid w:val="00752BC2"/>
    <w:rsid w:val="00754BFF"/>
    <w:rsid w:val="00761AC0"/>
    <w:rsid w:val="00772CBD"/>
    <w:rsid w:val="00780548"/>
    <w:rsid w:val="0078426B"/>
    <w:rsid w:val="007B6670"/>
    <w:rsid w:val="007C4885"/>
    <w:rsid w:val="007D347F"/>
    <w:rsid w:val="007E4AEA"/>
    <w:rsid w:val="007F2279"/>
    <w:rsid w:val="0080393F"/>
    <w:rsid w:val="00830737"/>
    <w:rsid w:val="008328B5"/>
    <w:rsid w:val="00871D18"/>
    <w:rsid w:val="00874A7A"/>
    <w:rsid w:val="00876944"/>
    <w:rsid w:val="00890C27"/>
    <w:rsid w:val="008B29E9"/>
    <w:rsid w:val="008C06AC"/>
    <w:rsid w:val="008D397E"/>
    <w:rsid w:val="008F08E9"/>
    <w:rsid w:val="008F1838"/>
    <w:rsid w:val="00902801"/>
    <w:rsid w:val="00905B54"/>
    <w:rsid w:val="009324FF"/>
    <w:rsid w:val="0093727D"/>
    <w:rsid w:val="00A05FC7"/>
    <w:rsid w:val="00A26D6D"/>
    <w:rsid w:val="00A37BFE"/>
    <w:rsid w:val="00A55650"/>
    <w:rsid w:val="00A706A6"/>
    <w:rsid w:val="00A87AE0"/>
    <w:rsid w:val="00AA7716"/>
    <w:rsid w:val="00AC69B4"/>
    <w:rsid w:val="00AE1040"/>
    <w:rsid w:val="00B04EB7"/>
    <w:rsid w:val="00B35AB9"/>
    <w:rsid w:val="00B37C1C"/>
    <w:rsid w:val="00B61059"/>
    <w:rsid w:val="00B6792E"/>
    <w:rsid w:val="00B82869"/>
    <w:rsid w:val="00B866BE"/>
    <w:rsid w:val="00BA1867"/>
    <w:rsid w:val="00BA5101"/>
    <w:rsid w:val="00BC1A8D"/>
    <w:rsid w:val="00BF11D3"/>
    <w:rsid w:val="00BF6DD6"/>
    <w:rsid w:val="00C05793"/>
    <w:rsid w:val="00C06E9D"/>
    <w:rsid w:val="00C33050"/>
    <w:rsid w:val="00C41377"/>
    <w:rsid w:val="00C42854"/>
    <w:rsid w:val="00C5119A"/>
    <w:rsid w:val="00C65DD4"/>
    <w:rsid w:val="00C97AAD"/>
    <w:rsid w:val="00CC0CF3"/>
    <w:rsid w:val="00D05D60"/>
    <w:rsid w:val="00D069A9"/>
    <w:rsid w:val="00D17D0D"/>
    <w:rsid w:val="00D20B35"/>
    <w:rsid w:val="00D40B9E"/>
    <w:rsid w:val="00D418AB"/>
    <w:rsid w:val="00D44806"/>
    <w:rsid w:val="00D74773"/>
    <w:rsid w:val="00DB5532"/>
    <w:rsid w:val="00DD5B9C"/>
    <w:rsid w:val="00ED7D65"/>
    <w:rsid w:val="00F03080"/>
    <w:rsid w:val="00F37C4F"/>
    <w:rsid w:val="00F52844"/>
    <w:rsid w:val="00F53019"/>
    <w:rsid w:val="00F55A6A"/>
    <w:rsid w:val="00F6316E"/>
    <w:rsid w:val="00F929B4"/>
    <w:rsid w:val="00FA6158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9A827"/>
  <w15:docId w15:val="{5E4A765F-E6E1-4646-8349-12F11161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2854"/>
    <w:rPr>
      <w:b/>
      <w:bCs/>
    </w:rPr>
  </w:style>
  <w:style w:type="paragraph" w:styleId="BodyText">
    <w:name w:val="Body Text"/>
    <w:basedOn w:val="Normal"/>
    <w:rsid w:val="00C42854"/>
    <w:rPr>
      <w:rFonts w:ascii="Arial" w:hAnsi="Arial" w:cs="Arial"/>
      <w:color w:val="333333"/>
      <w:sz w:val="20"/>
      <w:szCs w:val="18"/>
    </w:rPr>
  </w:style>
  <w:style w:type="character" w:styleId="Hyperlink">
    <w:name w:val="Hyperlink"/>
    <w:basedOn w:val="DefaultParagraphFont"/>
    <w:rsid w:val="00B61059"/>
    <w:rPr>
      <w:color w:val="0000FF"/>
      <w:u w:val="single"/>
    </w:rPr>
  </w:style>
  <w:style w:type="paragraph" w:styleId="BalloonText">
    <w:name w:val="Balloon Text"/>
    <w:basedOn w:val="Normal"/>
    <w:semiHidden/>
    <w:rsid w:val="00FA6158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803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3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393F"/>
  </w:style>
  <w:style w:type="paragraph" w:styleId="CommentSubject">
    <w:name w:val="annotation subject"/>
    <w:basedOn w:val="CommentText"/>
    <w:next w:val="CommentText"/>
    <w:link w:val="CommentSubjectChar"/>
    <w:rsid w:val="00803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39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301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53019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F53019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F3916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02801"/>
    <w:rPr>
      <w:i/>
      <w:iCs/>
    </w:rPr>
  </w:style>
  <w:style w:type="paragraph" w:styleId="Revision">
    <w:name w:val="Revision"/>
    <w:hidden/>
    <w:uiPriority w:val="99"/>
    <w:semiHidden/>
    <w:rsid w:val="000367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2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B@spb.gov.s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170D1A2C02D21847BD5FBC2A9D3D7E7E" ma:contentTypeVersion="3" ma:contentTypeDescription="Create a new document." ma:contentTypeScope="" ma:versionID="d2887f090fa32b8ab69038f56cdf27c0">
  <xsd:schema xmlns:xsd="http://www.w3.org/2001/XMLSchema" xmlns:xs="http://www.w3.org/2001/XMLSchema" xmlns:p="http://schemas.microsoft.com/office/2006/metadata/properties" xmlns:ns2="707c0a4d-bf1b-49b7-a9fd-f84833798ae9" targetNamespace="http://schemas.microsoft.com/office/2006/metadata/properties" ma:root="true" ma:fieldsID="902c29fed8e17c06446c723689a9f600" ns2:_="">
    <xsd:import namespace="707c0a4d-bf1b-49b7-a9fd-f84833798a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c0a4d-bf1b-49b7-a9fd-f84833798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29723-F0F0-464A-8929-CB3929E2E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CE044-7141-4758-91F3-614769B02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C3A60-F7E1-463D-B6F9-B557BF7E8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c0a4d-bf1b-49b7-a9fd-f84833798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April 2005</vt:lpstr>
    </vt:vector>
  </TitlesOfParts>
  <Company>AOM</Company>
  <LinksUpToDate>false</LinksUpToDate>
  <CharactersWithSpaces>1140</CharactersWithSpaces>
  <SharedDoc>false</SharedDoc>
  <HLinks>
    <vt:vector size="24" baseType="variant">
      <vt:variant>
        <vt:i4>6881337</vt:i4>
      </vt:variant>
      <vt:variant>
        <vt:i4>6</vt:i4>
      </vt:variant>
      <vt:variant>
        <vt:i4>0</vt:i4>
      </vt:variant>
      <vt:variant>
        <vt:i4>5</vt:i4>
      </vt:variant>
      <vt:variant>
        <vt:lpwstr>http://application.ams.edu.sg/form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mailto:moh_smc@moh.gov.sg</vt:lpwstr>
      </vt:variant>
      <vt:variant>
        <vt:lpwstr/>
      </vt:variant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http://www.smc.gov.sg/sab/login.do</vt:lpwstr>
      </vt:variant>
      <vt:variant>
        <vt:lpwstr/>
      </vt:variant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mailto:Junie_heng@smc.gov.sg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April 2005</dc:title>
  <dc:creator>Ngiow Jen Wei</dc:creator>
  <cp:lastModifiedBy>Cecilia WONG (SPB)</cp:lastModifiedBy>
  <cp:revision>1</cp:revision>
  <cp:lastPrinted>2005-04-02T02:30:00Z</cp:lastPrinted>
  <dcterms:created xsi:type="dcterms:W3CDTF">2023-02-09T06:00:00Z</dcterms:created>
  <dcterms:modified xsi:type="dcterms:W3CDTF">2023-02-09T06:00:00Z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0x010100170D1A2C02D21847BD5FBC2A9D3D7E7E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2022-11-17T09:03:06Z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e14c9726-54dc-4365-bc22-fc9c22fca6d6</vt:lpwstr>
  </property>
  <property fmtid="{D5CDD505-2E9C-101B-9397-08002B2CF9AE}" pid="9" name="MSIP_Label_5434c4c7-833e-41e4-b0ab-cdb227a2f6f7_ContentBits">
    <vt:lpwstr>0</vt:lpwstr>
  </property>
</Properties>
</file>